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96AAF" w14:textId="64771CC2" w:rsidR="001D3E7B" w:rsidRPr="001D3E7B" w:rsidRDefault="0000526F" w:rsidP="009D38B8">
      <w:pPr>
        <w:jc w:val="center"/>
        <w:rPr>
          <w:b/>
          <w:bCs/>
        </w:rPr>
      </w:pPr>
      <w:r w:rsidRPr="001D3E7B">
        <w:rPr>
          <w:b/>
          <w:bCs/>
        </w:rPr>
        <w:t>Υπεύθυνη Δήλωση</w:t>
      </w:r>
      <w:r w:rsidR="001D3E7B" w:rsidRPr="001D3E7B">
        <w:rPr>
          <w:b/>
          <w:bCs/>
        </w:rPr>
        <w:t xml:space="preserve"> για την </w:t>
      </w:r>
      <w:r w:rsidR="00B11F89">
        <w:rPr>
          <w:b/>
          <w:bCs/>
        </w:rPr>
        <w:t>Τρι</w:t>
      </w:r>
      <w:r w:rsidR="001D3E7B" w:rsidRPr="001D3E7B">
        <w:rPr>
          <w:b/>
          <w:bCs/>
        </w:rPr>
        <w:t xml:space="preserve">ήμερη Εκδρομή </w:t>
      </w:r>
      <w:r w:rsidR="00B11F89">
        <w:rPr>
          <w:b/>
          <w:bCs/>
        </w:rPr>
        <w:t xml:space="preserve"> στο Πόρτο Χέλι-Νησιά Αργοσαρωνικού</w:t>
      </w:r>
    </w:p>
    <w:p w14:paraId="2D5CA100" w14:textId="77777777" w:rsidR="009D38B8" w:rsidRPr="00B11F89" w:rsidRDefault="009D38B8" w:rsidP="0000526F"/>
    <w:p w14:paraId="746F0140" w14:textId="77777777" w:rsidR="009D38B8" w:rsidRDefault="009D38B8" w:rsidP="0000526F"/>
    <w:p w14:paraId="72A82E27" w14:textId="55994814" w:rsidR="0000526F" w:rsidRDefault="001D3E7B" w:rsidP="0000526F">
      <w:r>
        <w:t xml:space="preserve">Έχω την </w:t>
      </w:r>
      <w:r w:rsidRPr="001D3E7B">
        <w:t xml:space="preserve">πλήρη και αδιαμφισβήτητη γονική μέριμνα του/της [Όνομα παιδιού], μαθητή/τριας στην </w:t>
      </w:r>
      <w:r>
        <w:t>Γ τάξη του 2</w:t>
      </w:r>
      <w:r w:rsidRPr="001D3E7B">
        <w:rPr>
          <w:vertAlign w:val="superscript"/>
        </w:rPr>
        <w:t>ου</w:t>
      </w:r>
      <w:r>
        <w:t xml:space="preserve"> Πρότυπου ΓΕΛ Αθηνών </w:t>
      </w:r>
      <w:r w:rsidRPr="001D3E7B">
        <w:t xml:space="preserve"> </w:t>
      </w:r>
      <w:r>
        <w:t xml:space="preserve"> και </w:t>
      </w:r>
      <w:r w:rsidRPr="001D3E7B">
        <w:t>δηλώνω υπεύθυνα τα εξής:</w:t>
      </w:r>
    </w:p>
    <w:p w14:paraId="462276F4" w14:textId="6138EE19" w:rsidR="0000526F" w:rsidRPr="0000526F" w:rsidRDefault="0000526F" w:rsidP="0000526F">
      <w:r>
        <w:t xml:space="preserve">1. </w:t>
      </w:r>
      <w:r w:rsidRPr="0000526F">
        <w:t xml:space="preserve">Είμαι ενήμερος/η </w:t>
      </w:r>
      <w:r w:rsidR="001D3E7B">
        <w:t xml:space="preserve">για </w:t>
      </w:r>
      <w:r w:rsidRPr="0000526F">
        <w:t xml:space="preserve"> τη</w:t>
      </w:r>
      <w:r w:rsidR="001D3E7B">
        <w:t>ν</w:t>
      </w:r>
      <w:r w:rsidRPr="0000526F">
        <w:t xml:space="preserve"> συμμετοχή του/της [Όνομα παιδιού] στη</w:t>
      </w:r>
      <w:r>
        <w:t xml:space="preserve">ν εκδρομή της </w:t>
      </w:r>
      <w:r w:rsidR="00B11F89">
        <w:t>Α</w:t>
      </w:r>
      <w:r>
        <w:t xml:space="preserve"> τάξης </w:t>
      </w:r>
      <w:r w:rsidR="00B11F89">
        <w:t>στο Πόρτο Χέλι και Νησιά Αργ</w:t>
      </w:r>
      <w:r w:rsidR="004639EC">
        <w:t>ο</w:t>
      </w:r>
      <w:r w:rsidR="00B11F89">
        <w:t>σαρωνικού</w:t>
      </w:r>
      <w:r w:rsidRPr="0000526F">
        <w:t xml:space="preserve"> που θα πραγματοποιηθεί από </w:t>
      </w:r>
      <w:r w:rsidR="00B11F89">
        <w:t xml:space="preserve">Πέμπτη </w:t>
      </w:r>
      <w:r w:rsidR="00080099">
        <w:t xml:space="preserve">3 </w:t>
      </w:r>
      <w:r w:rsidR="00B11F89">
        <w:t>Απριλίο</w:t>
      </w:r>
      <w:r>
        <w:t>υ 202</w:t>
      </w:r>
      <w:r w:rsidR="00B11F89">
        <w:t>5</w:t>
      </w:r>
      <w:r>
        <w:t xml:space="preserve"> </w:t>
      </w:r>
      <w:r w:rsidRPr="0000526F">
        <w:t xml:space="preserve"> έως</w:t>
      </w:r>
      <w:r>
        <w:t xml:space="preserve"> και </w:t>
      </w:r>
      <w:r w:rsidR="00B11F89">
        <w:t>Σάββατο 5 Απριλίου 2025</w:t>
      </w:r>
      <w:r>
        <w:t xml:space="preserve"> και έχω ενημερωθεί για το</w:t>
      </w:r>
      <w:r w:rsidR="00857E93">
        <w:t>ν κανονισμό και το</w:t>
      </w:r>
      <w:r>
        <w:t xml:space="preserve"> πρόγραμμα </w:t>
      </w:r>
      <w:r w:rsidR="001D3E7B">
        <w:t>από την Ιστοσελίδα του σχολείου</w:t>
      </w:r>
      <w:r w:rsidRPr="0000526F">
        <w:t>.</w:t>
      </w:r>
    </w:p>
    <w:p w14:paraId="333A414A" w14:textId="455F9176" w:rsidR="0000526F" w:rsidRPr="0000526F" w:rsidRDefault="0000526F" w:rsidP="0000526F">
      <w:r w:rsidRPr="0000526F">
        <w:t xml:space="preserve">2. Παρέχω την πλήρη και ανεπιφύλακτη συγκατάθεσή μου για τη συμμετοχή του/της στην </w:t>
      </w:r>
      <w:r w:rsidR="001D3E7B">
        <w:t xml:space="preserve">εκδρομή </w:t>
      </w:r>
      <w:r w:rsidRPr="0000526F">
        <w:t>.</w:t>
      </w:r>
    </w:p>
    <w:p w14:paraId="3BD85EA7" w14:textId="34317F28" w:rsidR="0000526F" w:rsidRDefault="0000526F" w:rsidP="0000526F">
      <w:r w:rsidRPr="0000526F">
        <w:t xml:space="preserve">3. Δηλώνω υπεύθυνα ότι το παιδί μου δεν έχει ιατρικά προβλήματα ή άλλες καταστάσεις που να απαγορεύουν ή να περιορίζουν τη συμμετοχή του/της στην </w:t>
      </w:r>
      <w:r w:rsidR="001D3E7B">
        <w:t xml:space="preserve"> εκδρομή</w:t>
      </w:r>
      <w:r w:rsidRPr="0000526F">
        <w:t xml:space="preserve">. </w:t>
      </w:r>
    </w:p>
    <w:p w14:paraId="5CE774C5" w14:textId="6C646005" w:rsidR="0000526F" w:rsidRPr="0000526F" w:rsidRDefault="0000526F" w:rsidP="0000526F">
      <w:r>
        <w:t xml:space="preserve">4. Αναλαμβάνω την πλήρη και αποκλειστική ευθύνη για πράξεις και ενέργειές του/της κατά παράβαση των οριζόμενων στον κανονισμό πολυήμερων εκδρομών του σχολείου  και θα ενημερώσω εγγράφως την αρχηγό και τους/τις συνοδούς της εκδρομής για τυχόν θέματα που απαιτούν ιδιαίτερη μέριμνα και φροντίδα.  </w:t>
      </w:r>
      <w:r w:rsidRPr="0000526F">
        <w:t xml:space="preserve">Σε περίπτωση οποιασδήποτε ανάγκης ιατρικής βοήθειας, εξουσιοδοτώ </w:t>
      </w:r>
      <w:r>
        <w:t>τους συνοδούς</w:t>
      </w:r>
      <w:r w:rsidRPr="0000526F">
        <w:t xml:space="preserve"> της εκδρομής να λάβει τις απαραίτητες ενέργειες για την υγειονομική του/της περίθαλψη.</w:t>
      </w:r>
    </w:p>
    <w:p w14:paraId="36778EF2" w14:textId="77777777" w:rsidR="0000526F" w:rsidRPr="0000526F" w:rsidRDefault="0000526F" w:rsidP="0000526F">
      <w:r w:rsidRPr="0000526F">
        <w:t>4. Σε περίπτωση ανάγκης, επικοινωνώ μέσω των παρακάτω στοιχείων:  </w:t>
      </w:r>
      <w:r w:rsidRPr="0000526F">
        <w:br/>
        <w:t>   Τηλέφωνο επικοινωνίας: [Τηλέφωνο]  </w:t>
      </w:r>
      <w:r w:rsidRPr="0000526F">
        <w:br/>
        <w:t>   Εναλλακτικό τηλέφωνο: [Εναλλακτικό τηλέφωνο]</w:t>
      </w:r>
    </w:p>
    <w:p w14:paraId="3EA234B1" w14:textId="77CFAB45" w:rsidR="0000526F" w:rsidRPr="0000526F" w:rsidRDefault="0000526F" w:rsidP="0000526F">
      <w:r>
        <w:t>5</w:t>
      </w:r>
      <w:r w:rsidRPr="0000526F">
        <w:t xml:space="preserve">. Σε περίπτωση έκτακτης ανάγκης ή απρόβλεπτων καταστάσεων, επιτρέπω τη λήψη αποφάσεων από </w:t>
      </w:r>
      <w:r w:rsidR="001D3E7B">
        <w:t>τους συνοδούς καθηγητές/τριες</w:t>
      </w:r>
      <w:r w:rsidRPr="0000526F">
        <w:t>, προκειμένου να εξασφαλιστεί η υγεία και η ασφάλεια του παιδιού μου.</w:t>
      </w:r>
    </w:p>
    <w:p w14:paraId="6FCC4BDB" w14:textId="28557A63" w:rsidR="0000526F" w:rsidRPr="0000526F" w:rsidRDefault="0000526F" w:rsidP="0000526F">
      <w:r w:rsidRPr="0000526F">
        <w:t xml:space="preserve">Η παρούσα δήλωση είναι αληθής και συντάσσεται σε πλήρη γνώση των όρων και προϋποθέσεων που αφορούν </w:t>
      </w:r>
      <w:r w:rsidR="001D3E7B">
        <w:t>την εκδρομή</w:t>
      </w:r>
    </w:p>
    <w:p w14:paraId="215466A1" w14:textId="77777777" w:rsidR="00044643" w:rsidRDefault="00044643"/>
    <w:p w14:paraId="1334B026" w14:textId="77777777" w:rsidR="0000526F" w:rsidRDefault="0000526F"/>
    <w:sectPr w:rsidR="0000526F" w:rsidSect="0000526F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6F"/>
    <w:rsid w:val="0000526F"/>
    <w:rsid w:val="00044643"/>
    <w:rsid w:val="00080099"/>
    <w:rsid w:val="001C3CB5"/>
    <w:rsid w:val="001D3E7B"/>
    <w:rsid w:val="0039468D"/>
    <w:rsid w:val="004639EC"/>
    <w:rsid w:val="006425DC"/>
    <w:rsid w:val="00857E93"/>
    <w:rsid w:val="0087591B"/>
    <w:rsid w:val="009D38B8"/>
    <w:rsid w:val="00B1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C028"/>
  <w15:chartTrackingRefBased/>
  <w15:docId w15:val="{D26CE87F-0001-4AF5-B604-B97EE462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ΕΥΑΓΓΕΛΙΑ ΔΑΣΚΑΛΑΚΗ</dc:creator>
  <cp:keywords/>
  <dc:description/>
  <cp:lastModifiedBy>ΕΥΑΓΓΕΛΙΑ ΔΑΣΚΑΛΑΚΗ</cp:lastModifiedBy>
  <cp:revision>5</cp:revision>
  <cp:lastPrinted>2024-11-15T11:07:00Z</cp:lastPrinted>
  <dcterms:created xsi:type="dcterms:W3CDTF">2025-03-07T07:02:00Z</dcterms:created>
  <dcterms:modified xsi:type="dcterms:W3CDTF">2025-03-07T07:36:00Z</dcterms:modified>
</cp:coreProperties>
</file>